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C49" w:rsidRDefault="00406C49" w:rsidP="002D52F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>Benkő Réka</w:t>
      </w:r>
    </w:p>
    <w:p w:rsidR="00406C49" w:rsidRDefault="00406C49" w:rsidP="002D52F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</w:pPr>
    </w:p>
    <w:p w:rsidR="002D52F5" w:rsidRPr="002D52F5" w:rsidRDefault="002D52F5" w:rsidP="002D52F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</w:pPr>
      <w:r w:rsidRPr="002D52F5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>A kutyák csökkentik a munkahelyi stresszt</w:t>
      </w:r>
    </w:p>
    <w:p w:rsidR="002D52F5" w:rsidRPr="002D52F5" w:rsidRDefault="002D52F5" w:rsidP="002D52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2D52F5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Betegszoba.hu</w:t>
      </w:r>
      <w:r w:rsidRPr="002D52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2D52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2012. április 06., péntek 13:33 </w:t>
      </w:r>
    </w:p>
    <w:p w:rsidR="002D52F5" w:rsidRPr="002D52F5" w:rsidRDefault="002D52F5" w:rsidP="002D52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2D52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Azokon a munkahelyeken, ahol megengedik a dolgozóknak, hogy magukkal hozzák kutyáikat, az alkalmazottak sokkal elégedettebbek és kevésbé stresszesek.</w:t>
      </w:r>
    </w:p>
    <w:p w:rsidR="002D52F5" w:rsidRPr="002D52F5" w:rsidRDefault="002D52F5" w:rsidP="002D52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2D52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Régóta tudjuk, hogy a háziállatok tartása csökkenti a gazdák stressz-szintjét és javítja a hangulatukat. Most azonban kiderült, hogy ezt a hatást a munkahelyen is elérhetjük, ha </w:t>
      </w:r>
      <w:proofErr w:type="spellStart"/>
      <w:r w:rsidRPr="002D52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magunkal</w:t>
      </w:r>
      <w:proofErr w:type="spellEnd"/>
      <w:r w:rsidRPr="002D52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D52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visszuk</w:t>
      </w:r>
      <w:proofErr w:type="spellEnd"/>
      <w:r w:rsidRPr="002D52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kis kedvencünket. Persze a legtöbb cégnél szó sem lehet  erről, pedig a munkáltatók is jól járnának, ha engedékenyebbek lennének. A Virginia </w:t>
      </w:r>
      <w:proofErr w:type="spellStart"/>
      <w:r w:rsidRPr="002D52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Commonwealth</w:t>
      </w:r>
      <w:proofErr w:type="spellEnd"/>
      <w:r w:rsidRPr="002D52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Egyetem kutatásából ugyanis kiderült, hogy az olyan cégek alkalmazottai, akiknek megengedik, hogy behozzák a kutyáikat, sokkal elégedettebbek és kevésbé stresszesek, ráadásul a munkájukat is motiváltabban végzik.</w:t>
      </w:r>
    </w:p>
    <w:p w:rsidR="002D52F5" w:rsidRPr="002D52F5" w:rsidRDefault="002D52F5" w:rsidP="002D52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2D52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kutatás során a szakemberek olyan cégeket hasonlítottak össze, ahol beengedik a háziállatokat is, olyanokkal, ahol tilos behozni a kis kedvenceket. A kutatók egy hétig minden reggel és a nap folyamán is többször meghatározták a dolgozók nyálmintájából stressz-szintjüket, valamint vizsgálták elégedettségi szintjüket és motiváltságukat is. ”Azokon </w:t>
      </w:r>
      <w:proofErr w:type="gramStart"/>
      <w:r w:rsidRPr="002D52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</w:t>
      </w:r>
      <w:proofErr w:type="gramEnd"/>
      <w:r w:rsidRPr="002D52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napokon, amikor magukkal hozhatták a kutyájukat, a dolgozók stressz-szintje közötti </w:t>
      </w:r>
      <w:proofErr w:type="gramStart"/>
      <w:r w:rsidRPr="002D52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különbség jelentős</w:t>
      </w:r>
      <w:proofErr w:type="gramEnd"/>
      <w:r w:rsidRPr="002D52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volt. A kutyák rendkívüli </w:t>
      </w:r>
      <w:proofErr w:type="spellStart"/>
      <w:r w:rsidRPr="002D52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stresszoldók</w:t>
      </w:r>
      <w:proofErr w:type="spellEnd"/>
      <w:r w:rsidRPr="002D52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” - mondta el </w:t>
      </w:r>
      <w:proofErr w:type="spellStart"/>
      <w:r w:rsidRPr="002D52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Randolph</w:t>
      </w:r>
      <w:proofErr w:type="spellEnd"/>
      <w:r w:rsidRPr="002D52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2D52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Barker</w:t>
      </w:r>
      <w:proofErr w:type="spellEnd"/>
      <w:r w:rsidRPr="002D52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, a tanulmány szerzője.</w:t>
      </w:r>
    </w:p>
    <w:p w:rsidR="002D52F5" w:rsidRPr="002D52F5" w:rsidRDefault="002D52F5" w:rsidP="002D52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2D52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 munkahelyi stressz egyébként a munkahelyi kiégés és a dolgozók hiányzásainak egyik fő oka.</w:t>
      </w:r>
    </w:p>
    <w:p w:rsidR="002D52F5" w:rsidRPr="002D52F5" w:rsidRDefault="002D52F5" w:rsidP="002D52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2D52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kutatók arra bíztatják a társaságokat, tegyék lehetővé, hogy dolgozóik magukkal hozhassák a háziállatok. Nem utolsó sorban a </w:t>
      </w:r>
      <w:proofErr w:type="spellStart"/>
      <w:r w:rsidRPr="002D52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házikedvencek</w:t>
      </w:r>
      <w:proofErr w:type="spellEnd"/>
      <w:r w:rsidRPr="002D52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is sokkal boldogabbak, ha nem hagyják őket egyedül otthon. A tanulmány a </w:t>
      </w:r>
      <w:proofErr w:type="spellStart"/>
      <w:r w:rsidRPr="002D52F5">
        <w:rPr>
          <w:rFonts w:ascii="Times New Roman" w:eastAsia="Times New Roman" w:hAnsi="Times New Roman" w:cs="Times New Roman"/>
          <w:i/>
          <w:iCs/>
          <w:sz w:val="24"/>
          <w:szCs w:val="24"/>
          <w:lang w:val="hu-HU" w:eastAsia="hu-HU"/>
        </w:rPr>
        <w:t>Workplace</w:t>
      </w:r>
      <w:proofErr w:type="spellEnd"/>
      <w:r w:rsidRPr="002D52F5">
        <w:rPr>
          <w:rFonts w:ascii="Times New Roman" w:eastAsia="Times New Roman" w:hAnsi="Times New Roman" w:cs="Times New Roman"/>
          <w:i/>
          <w:iCs/>
          <w:sz w:val="24"/>
          <w:szCs w:val="24"/>
          <w:lang w:val="hu-HU" w:eastAsia="hu-HU"/>
        </w:rPr>
        <w:t xml:space="preserve"> Health Management</w:t>
      </w:r>
      <w:r w:rsidRPr="002D52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oldalain jelent meg.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BC6CF4"/>
    <w:multiLevelType w:val="multilevel"/>
    <w:tmpl w:val="51940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2D52F5"/>
    <w:rsid w:val="0007475B"/>
    <w:rsid w:val="0009578D"/>
    <w:rsid w:val="000A7A4B"/>
    <w:rsid w:val="000D52B9"/>
    <w:rsid w:val="00202182"/>
    <w:rsid w:val="002506AB"/>
    <w:rsid w:val="00256E78"/>
    <w:rsid w:val="002D52F5"/>
    <w:rsid w:val="00316BD7"/>
    <w:rsid w:val="00333280"/>
    <w:rsid w:val="00374036"/>
    <w:rsid w:val="00406C49"/>
    <w:rsid w:val="00507F28"/>
    <w:rsid w:val="00525D7C"/>
    <w:rsid w:val="00526937"/>
    <w:rsid w:val="00535417"/>
    <w:rsid w:val="005D0245"/>
    <w:rsid w:val="0062533A"/>
    <w:rsid w:val="006471A4"/>
    <w:rsid w:val="006A5C79"/>
    <w:rsid w:val="00740945"/>
    <w:rsid w:val="007C47CC"/>
    <w:rsid w:val="00817413"/>
    <w:rsid w:val="00883220"/>
    <w:rsid w:val="008B5E34"/>
    <w:rsid w:val="00923364"/>
    <w:rsid w:val="00960437"/>
    <w:rsid w:val="00A40298"/>
    <w:rsid w:val="00AD4521"/>
    <w:rsid w:val="00B96636"/>
    <w:rsid w:val="00BD00D0"/>
    <w:rsid w:val="00C07B35"/>
    <w:rsid w:val="00CC1628"/>
    <w:rsid w:val="00DE6ED3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3">
    <w:name w:val="heading 3"/>
    <w:basedOn w:val="Norml"/>
    <w:link w:val="Cmsor3Char"/>
    <w:uiPriority w:val="9"/>
    <w:qFormat/>
    <w:rsid w:val="002D52F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2D52F5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2D52F5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2D52F5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2D5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styleId="Kiemels">
    <w:name w:val="Emphasis"/>
    <w:basedOn w:val="Bekezdsalapbettpusa"/>
    <w:uiPriority w:val="20"/>
    <w:qFormat/>
    <w:rsid w:val="002D52F5"/>
    <w:rPr>
      <w:i/>
      <w:i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D5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D52F5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7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74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18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6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0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8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58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38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1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845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1500</Characters>
  <Application>Microsoft Office Word</Application>
  <DocSecurity>0</DocSecurity>
  <Lines>12</Lines>
  <Paragraphs>3</Paragraphs>
  <ScaleCrop>false</ScaleCrop>
  <Company>Microsoft Corporation</Company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PsychoP3</cp:lastModifiedBy>
  <cp:revision>2</cp:revision>
  <dcterms:created xsi:type="dcterms:W3CDTF">2012-04-06T16:30:00Z</dcterms:created>
  <dcterms:modified xsi:type="dcterms:W3CDTF">2012-09-29T14:02:00Z</dcterms:modified>
</cp:coreProperties>
</file>